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66AC3" w14:textId="77777777" w:rsidR="00E40B29" w:rsidRDefault="00E40B29" w:rsidP="00E40B29">
      <w:pPr>
        <w:widowControl/>
        <w:rPr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14:paraId="70FAB079" w14:textId="33DC6A27" w:rsidR="00E40B29" w:rsidRPr="008B4054" w:rsidRDefault="00E40B29" w:rsidP="00E40B29">
      <w:pPr>
        <w:overflowPunct w:val="0"/>
        <w:spacing w:line="700" w:lineRule="exact"/>
        <w:jc w:val="center"/>
        <w:textAlignment w:val="baseline"/>
        <w:rPr>
          <w:rFonts w:hAnsi="宋体" w:cs="Times New Roman"/>
          <w:sz w:val="44"/>
          <w:szCs w:val="44"/>
        </w:rPr>
      </w:pPr>
      <w:bookmarkStart w:id="0" w:name="_GoBack"/>
      <w:r w:rsidRPr="008B4054">
        <w:rPr>
          <w:rFonts w:hAnsi="宋体" w:cs="Times New Roman" w:hint="eastAsia"/>
          <w:sz w:val="44"/>
          <w:szCs w:val="44"/>
        </w:rPr>
        <w:t>202</w:t>
      </w:r>
      <w:r w:rsidR="007551CA" w:rsidRPr="008B4054">
        <w:rPr>
          <w:rFonts w:hAnsi="宋体" w:cs="Times New Roman"/>
          <w:sz w:val="44"/>
          <w:szCs w:val="44"/>
        </w:rPr>
        <w:t>2</w:t>
      </w:r>
      <w:r w:rsidRPr="008B4054">
        <w:rPr>
          <w:rFonts w:hAnsi="宋体" w:cs="Times New Roman" w:hint="eastAsia"/>
          <w:sz w:val="44"/>
          <w:szCs w:val="44"/>
        </w:rPr>
        <w:t>年全国优秀消防科普宣传教育作品评选大赛作品登记表</w:t>
      </w:r>
    </w:p>
    <w:bookmarkEnd w:id="0"/>
    <w:p w14:paraId="5C5118E7" w14:textId="77777777" w:rsidR="00E40B29" w:rsidRDefault="00E40B29" w:rsidP="00E40B29">
      <w:pPr>
        <w:shd w:val="solid" w:color="FFFFFF" w:fill="auto"/>
        <w:spacing w:line="300" w:lineRule="atLeast"/>
        <w:jc w:val="center"/>
        <w:rPr>
          <w:rFonts w:hAnsi="宋体"/>
          <w:color w:val="000000"/>
          <w:sz w:val="15"/>
          <w:szCs w:val="15"/>
          <w:shd w:val="clear" w:color="auto" w:fill="FFFFFF"/>
        </w:rPr>
      </w:pPr>
    </w:p>
    <w:tbl>
      <w:tblPr>
        <w:tblW w:w="0" w:type="dxa"/>
        <w:jc w:val="center"/>
        <w:tblLayout w:type="fixed"/>
        <w:tblLook w:val="0000" w:firstRow="0" w:lastRow="0" w:firstColumn="0" w:lastColumn="0" w:noHBand="0" w:noVBand="0"/>
      </w:tblPr>
      <w:tblGrid>
        <w:gridCol w:w="1610"/>
        <w:gridCol w:w="2052"/>
        <w:gridCol w:w="957"/>
        <w:gridCol w:w="1504"/>
        <w:gridCol w:w="820"/>
        <w:gridCol w:w="1782"/>
      </w:tblGrid>
      <w:tr w:rsidR="00E40B29" w14:paraId="51D5B0C9" w14:textId="77777777" w:rsidTr="00F12A3D">
        <w:trPr>
          <w:trHeight w:val="1068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3501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3F2E18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83A8A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AA896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  <w:highlight w:val="yellow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23E10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3AECD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0B29" w14:paraId="7010321C" w14:textId="77777777" w:rsidTr="00F12A3D">
        <w:trPr>
          <w:trHeight w:val="1068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DF59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40205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2E457F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CDE26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31672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90E78F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0B29" w14:paraId="02DBE330" w14:textId="77777777" w:rsidTr="00F12A3D">
        <w:trPr>
          <w:trHeight w:val="1152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6238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作品类别</w:t>
            </w:r>
          </w:p>
        </w:tc>
        <w:tc>
          <w:tcPr>
            <w:tcW w:w="7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47D689" w14:textId="77777777" w:rsidR="00E40B29" w:rsidRDefault="00E40B29" w:rsidP="00F12A3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图文类□ 视频类□ 科普产品、展品类□ </w:t>
            </w:r>
          </w:p>
          <w:p w14:paraId="64FE1797" w14:textId="77777777" w:rsidR="00E40B29" w:rsidRDefault="00E40B29" w:rsidP="00F12A3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书法类□  摄影类□  绘画类□  诗歌类□  其他□</w:t>
            </w:r>
          </w:p>
        </w:tc>
      </w:tr>
      <w:tr w:rsidR="00E40B29" w14:paraId="6EC9F393" w14:textId="77777777" w:rsidTr="00F12A3D">
        <w:trPr>
          <w:trHeight w:val="1068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A7480F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作品名称</w:t>
            </w:r>
          </w:p>
        </w:tc>
        <w:tc>
          <w:tcPr>
            <w:tcW w:w="71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8433F4" w14:textId="77777777" w:rsidR="00E40B29" w:rsidRDefault="00E40B29" w:rsidP="00E40B29">
            <w:pPr>
              <w:widowControl/>
              <w:spacing w:line="27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0B29" w14:paraId="6D86906B" w14:textId="77777777" w:rsidTr="00F12A3D">
        <w:trPr>
          <w:trHeight w:val="2781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49BC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作品简介</w:t>
            </w:r>
          </w:p>
        </w:tc>
        <w:tc>
          <w:tcPr>
            <w:tcW w:w="7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238A8A" w14:textId="77777777" w:rsidR="00E40B29" w:rsidRDefault="00E40B29" w:rsidP="00E40B29">
            <w:pPr>
              <w:widowControl/>
              <w:spacing w:line="27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0B29" w14:paraId="0E302032" w14:textId="77777777" w:rsidTr="00F12A3D">
        <w:trPr>
          <w:trHeight w:val="1974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533A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推荐单位意见</w:t>
            </w:r>
          </w:p>
        </w:tc>
        <w:tc>
          <w:tcPr>
            <w:tcW w:w="7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8C9BD" w14:textId="77777777" w:rsidR="00E40B29" w:rsidRDefault="00E40B29" w:rsidP="00F12A3D">
            <w:pPr>
              <w:widowControl/>
              <w:spacing w:line="27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40B29" w14:paraId="166DD444" w14:textId="77777777" w:rsidTr="00E40B29">
        <w:trPr>
          <w:trHeight w:val="1812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CB0B" w14:textId="77777777" w:rsidR="00E40B29" w:rsidRDefault="00E40B29" w:rsidP="00F12A3D">
            <w:pPr>
              <w:widowControl/>
              <w:spacing w:line="27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评审意见</w:t>
            </w:r>
          </w:p>
        </w:tc>
        <w:tc>
          <w:tcPr>
            <w:tcW w:w="71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D5DA1" w14:textId="77777777" w:rsidR="00E40B29" w:rsidRDefault="00E40B29" w:rsidP="00F12A3D">
            <w:pPr>
              <w:widowControl/>
              <w:spacing w:line="27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6F33743F" w14:textId="77777777" w:rsidR="0086363D" w:rsidRDefault="0086363D"/>
    <w:sectPr w:rsidR="00863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5B042" w14:textId="77777777" w:rsidR="00813D93" w:rsidRDefault="00813D93" w:rsidP="00E40B29">
      <w:r>
        <w:separator/>
      </w:r>
    </w:p>
  </w:endnote>
  <w:endnote w:type="continuationSeparator" w:id="0">
    <w:p w14:paraId="0C80BB4F" w14:textId="77777777" w:rsidR="00813D93" w:rsidRDefault="00813D93" w:rsidP="00E4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1AECB" w14:textId="77777777" w:rsidR="00813D93" w:rsidRDefault="00813D93" w:rsidP="00E40B29">
      <w:r>
        <w:separator/>
      </w:r>
    </w:p>
  </w:footnote>
  <w:footnote w:type="continuationSeparator" w:id="0">
    <w:p w14:paraId="66763E86" w14:textId="77777777" w:rsidR="00813D93" w:rsidRDefault="00813D93" w:rsidP="00E40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4C"/>
    <w:rsid w:val="001D699E"/>
    <w:rsid w:val="007551CA"/>
    <w:rsid w:val="00813D93"/>
    <w:rsid w:val="0086363D"/>
    <w:rsid w:val="008B4054"/>
    <w:rsid w:val="00E40B2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44E1F"/>
  <w15:chartTrackingRefBased/>
  <w15:docId w15:val="{6D018EE9-FAB9-472C-8B8A-F27FC416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0B2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0B2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0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0B2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0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朱莉</cp:lastModifiedBy>
  <cp:revision>6</cp:revision>
  <dcterms:created xsi:type="dcterms:W3CDTF">2022-02-11T03:20:00Z</dcterms:created>
  <dcterms:modified xsi:type="dcterms:W3CDTF">2022-02-15T07:08:00Z</dcterms:modified>
</cp:coreProperties>
</file>